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17F0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17F0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>do</w:t>
            </w:r>
            <w:proofErr w:type="gramEnd"/>
            <w:r w:rsidR="004E4095">
              <w:rPr>
                <w:rFonts w:ascii="Arial" w:hAnsi="Arial" w:cs="Arial"/>
              </w:rPr>
              <w:t xml:space="preserve">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617F0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617F0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172F14" w:rsidRPr="00172F14" w:rsidRDefault="00172F14" w:rsidP="00172F14">
      <w:pPr>
        <w:pStyle w:val="Odstavecseseznamem"/>
        <w:numPr>
          <w:ilvl w:val="0"/>
          <w:numId w:val="1"/>
        </w:num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4"/>
          <w:szCs w:val="24"/>
        </w:rPr>
      </w:pPr>
      <w:r w:rsidRPr="00172F14">
        <w:rPr>
          <w:rFonts w:ascii="Arial" w:hAnsi="Arial" w:cs="Arial"/>
          <w:sz w:val="24"/>
          <w:szCs w:val="24"/>
        </w:rPr>
        <w:t>V případě OSVČ</w:t>
      </w:r>
    </w:p>
    <w:p w:rsidR="00172F14" w:rsidRPr="00172F14" w:rsidRDefault="00172F14" w:rsidP="00172F14">
      <w:pPr>
        <w:tabs>
          <w:tab w:val="left" w:pos="2410"/>
          <w:tab w:val="left" w:pos="3828"/>
          <w:tab w:val="left" w:pos="5103"/>
        </w:tabs>
        <w:jc w:val="center"/>
        <w:rPr>
          <w:rFonts w:ascii="Arial" w:hAnsi="Arial" w:cs="Arial"/>
          <w:b/>
          <w:sz w:val="36"/>
          <w:szCs w:val="36"/>
        </w:rPr>
      </w:pPr>
      <w:r w:rsidRPr="00172F14">
        <w:rPr>
          <w:rFonts w:ascii="Arial" w:hAnsi="Arial" w:cs="Arial"/>
          <w:b/>
          <w:sz w:val="36"/>
          <w:szCs w:val="36"/>
        </w:rPr>
        <w:t>Potvrzení o postavení podpořené osoby na trhu práce</w:t>
      </w: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330050" w:rsidRDefault="00330050" w:rsidP="00330050">
      <w:pPr>
        <w:spacing w:after="0"/>
      </w:pPr>
      <w:r w:rsidRPr="00330050">
        <w:rPr>
          <w:sz w:val="24"/>
          <w:szCs w:val="24"/>
        </w:rPr>
        <w:t>ČSSZ, územní pracoviště pro</w:t>
      </w:r>
      <w:r>
        <w:t xml:space="preserve"> </w:t>
      </w:r>
      <w:sdt>
        <w:sdtPr>
          <w:id w:val="-1076824705"/>
          <w:placeholder>
            <w:docPart w:val="2F5E703745944387903CBF2FFD33DF7E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34CBF4DDEFF14A699FBEFD2A5892E4F3"/>
        </w:placeholder>
        <w:showingPlcHdr/>
        <w:text/>
      </w:sdtPr>
      <w:sdtContent>
        <w:p w:rsidR="00330050" w:rsidRDefault="00330050" w:rsidP="00330050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30050" w:rsidRDefault="00330050" w:rsidP="00330050">
      <w:pPr>
        <w:spacing w:after="0"/>
      </w:pPr>
      <w:sdt>
        <w:sdtPr>
          <w:id w:val="-1605565229"/>
          <w:placeholder>
            <w:docPart w:val="156E74B8A3BF4478A3D99BA5190F7859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sdtContent>
      </w:sdt>
      <w:r>
        <w:t xml:space="preserve"> </w:t>
      </w:r>
      <w:sdt>
        <w:sdtPr>
          <w:id w:val="123199284"/>
          <w:placeholder>
            <w:docPart w:val="F46050DE0F6D4F5B9A7D78F28C2140AC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</w:p>
    <w:p w:rsidR="00330050" w:rsidRDefault="00330050" w:rsidP="00330050">
      <w:pPr>
        <w:spacing w:after="0"/>
      </w:pPr>
    </w:p>
    <w:p w:rsidR="00330050" w:rsidRDefault="00330050" w:rsidP="00330050">
      <w:pPr>
        <w:spacing w:after="0"/>
      </w:pPr>
    </w:p>
    <w:p w:rsidR="00330050" w:rsidRDefault="00330050" w:rsidP="00330050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34F8CA35BF724F05873F9D7877BFDBFE"/>
          </w:placeholder>
          <w:showingPlcHdr/>
          <w:text/>
        </w:sdtPr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>
        <w:fldChar w:fldCharType="begin"/>
      </w:r>
      <w:r>
        <w:instrText xml:space="preserve"> DATE   \* MERGEFORMAT </w:instrText>
      </w:r>
      <w:r>
        <w:fldChar w:fldCharType="separate"/>
      </w:r>
      <w:r>
        <w:rPr>
          <w:noProof/>
        </w:rPr>
        <w:t>5.6.2019</w:t>
      </w:r>
      <w:r>
        <w:rPr>
          <w:noProof/>
        </w:rPr>
        <w:fldChar w:fldCharType="end"/>
      </w:r>
    </w:p>
    <w:p w:rsidR="00172F14" w:rsidRP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4"/>
          <w:szCs w:val="24"/>
        </w:rPr>
      </w:pPr>
    </w:p>
    <w:p w:rsidR="00172F14" w:rsidRDefault="00172F14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b/>
          <w:sz w:val="24"/>
          <w:szCs w:val="24"/>
          <w:u w:val="single"/>
        </w:rPr>
      </w:pPr>
    </w:p>
    <w:p w:rsidR="00330050" w:rsidRPr="00117A06" w:rsidRDefault="00330050" w:rsidP="00330050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:rsidR="00330050" w:rsidRDefault="00330050" w:rsidP="00330050"/>
    <w:p w:rsidR="00330050" w:rsidRDefault="00330050" w:rsidP="00330050">
      <w:pPr>
        <w:jc w:val="both"/>
      </w:pPr>
      <w:r>
        <w:t xml:space="preserve">Žádám tímto o potvrzení, že jsem jako </w:t>
      </w:r>
      <w:r w:rsidRPr="00A43F34">
        <w:t>OSVČ</w:t>
      </w:r>
      <w:bookmarkStart w:id="0" w:name="_GoBack"/>
      <w:bookmarkEnd w:id="0"/>
      <w:r w:rsidRPr="00A43F34">
        <w:t xml:space="preserve"> vedena v evidenci ČSSZ jako o</w:t>
      </w:r>
      <w:r>
        <w:t>soba samostatně výdělečně činná.</w:t>
      </w:r>
    </w:p>
    <w:p w:rsidR="00330050" w:rsidRDefault="00330050" w:rsidP="00330050"/>
    <w:p w:rsidR="00330050" w:rsidRDefault="00330050" w:rsidP="00330050">
      <w:pPr>
        <w:spacing w:after="0"/>
      </w:pPr>
      <w:r>
        <w:t>Identifikační údaje:</w:t>
      </w:r>
    </w:p>
    <w:sdt>
      <w:sdtPr>
        <w:id w:val="1822613565"/>
        <w:placeholder>
          <w:docPart w:val="93977226995D40A7881055F85122E4D1"/>
        </w:placeholder>
        <w:showingPlcHdr/>
        <w:text/>
      </w:sdtPr>
      <w:sdtContent>
        <w:p w:rsidR="00330050" w:rsidRDefault="00330050" w:rsidP="00330050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CD13E810FF0C4B01968F14126C091ED5"/>
        </w:placeholder>
        <w:showingPlcHdr/>
        <w:text/>
      </w:sdtPr>
      <w:sdtContent>
        <w:p w:rsidR="00330050" w:rsidRDefault="00330050" w:rsidP="00330050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E69E79B046F44EE7BFB2030B52F7ABD8"/>
        </w:placeholder>
        <w:showingPlcHdr/>
        <w:text/>
      </w:sdtPr>
      <w:sdtContent>
        <w:p w:rsidR="00330050" w:rsidRDefault="00330050" w:rsidP="00330050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330050" w:rsidRDefault="00330050" w:rsidP="00330050"/>
    <w:p w:rsidR="00330050" w:rsidRDefault="00330050" w:rsidP="00330050"/>
    <w:p w:rsidR="00330050" w:rsidRDefault="00330050" w:rsidP="00330050"/>
    <w:p w:rsidR="00330050" w:rsidRDefault="00330050" w:rsidP="00330050">
      <w:pPr>
        <w:spacing w:after="0"/>
      </w:pPr>
      <w:r>
        <w:t>……………………………………………………………………………………..</w:t>
      </w:r>
    </w:p>
    <w:p w:rsidR="00330050" w:rsidRDefault="00330050" w:rsidP="00330050">
      <w:pPr>
        <w:spacing w:after="0"/>
        <w:ind w:left="1416" w:firstLine="708"/>
      </w:pPr>
      <w:proofErr w:type="gramStart"/>
      <w:r>
        <w:t>podpis  žadatele</w:t>
      </w:r>
      <w:proofErr w:type="gramEnd"/>
    </w:p>
    <w:p w:rsidR="00330050" w:rsidRDefault="00330050" w:rsidP="00330050">
      <w:pPr>
        <w:jc w:val="both"/>
      </w:pPr>
    </w:p>
    <w:p w:rsidR="00172F14" w:rsidRPr="00172F14" w:rsidRDefault="00172F14" w:rsidP="00330050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4"/>
          <w:szCs w:val="24"/>
        </w:rPr>
      </w:pPr>
    </w:p>
    <w:sectPr w:rsidR="00172F14" w:rsidRPr="00172F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01" w:rsidRDefault="00617F01" w:rsidP="00151B5D">
      <w:pPr>
        <w:spacing w:after="0" w:line="240" w:lineRule="auto"/>
      </w:pPr>
      <w:r>
        <w:separator/>
      </w:r>
    </w:p>
  </w:endnote>
  <w:endnote w:type="continuationSeparator" w:id="0">
    <w:p w:rsidR="00617F01" w:rsidRDefault="00617F0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01" w:rsidRDefault="00617F01" w:rsidP="00151B5D">
      <w:pPr>
        <w:spacing w:after="0" w:line="240" w:lineRule="auto"/>
      </w:pPr>
      <w:r>
        <w:separator/>
      </w:r>
    </w:p>
  </w:footnote>
  <w:footnote w:type="continuationSeparator" w:id="0">
    <w:p w:rsidR="00617F01" w:rsidRDefault="00617F0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172F14"/>
    <w:rsid w:val="00213A64"/>
    <w:rsid w:val="002157BA"/>
    <w:rsid w:val="00330050"/>
    <w:rsid w:val="00357284"/>
    <w:rsid w:val="003B616D"/>
    <w:rsid w:val="003C32F6"/>
    <w:rsid w:val="00451800"/>
    <w:rsid w:val="00464729"/>
    <w:rsid w:val="004E4095"/>
    <w:rsid w:val="004F6D51"/>
    <w:rsid w:val="00593AA5"/>
    <w:rsid w:val="005F2065"/>
    <w:rsid w:val="00617F01"/>
    <w:rsid w:val="00631195"/>
    <w:rsid w:val="006313D1"/>
    <w:rsid w:val="00786C9D"/>
    <w:rsid w:val="00816624"/>
    <w:rsid w:val="008874D6"/>
    <w:rsid w:val="008E28B9"/>
    <w:rsid w:val="00962996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E703745944387903CBF2FFD33D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299C0-7984-4AA9-A843-0FA52911C942}"/>
      </w:docPartPr>
      <w:docPartBody>
        <w:p w:rsidR="00000000" w:rsidRDefault="00D62E5A" w:rsidP="00D62E5A">
          <w:pPr>
            <w:pStyle w:val="2F5E703745944387903CBF2FFD33DF7E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34CBF4DDEFF14A699FBEFD2A5892E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19F84-7D2C-41A8-A98A-A57DDD88F8C1}"/>
      </w:docPartPr>
      <w:docPartBody>
        <w:p w:rsidR="00000000" w:rsidRDefault="00D62E5A" w:rsidP="00D62E5A">
          <w:pPr>
            <w:pStyle w:val="34CBF4DDEFF14A699FBEFD2A5892E4F3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156E74B8A3BF4478A3D99BA5190F7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91BC8-3F6B-4909-9E9F-353C7FB52BFB}"/>
      </w:docPartPr>
      <w:docPartBody>
        <w:p w:rsidR="00000000" w:rsidRDefault="00D62E5A" w:rsidP="00D62E5A">
          <w:pPr>
            <w:pStyle w:val="156E74B8A3BF4478A3D99BA5190F7859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A"/>
    <w:rsid w:val="005641D6"/>
    <w:rsid w:val="00D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2E5A"/>
    <w:rPr>
      <w:color w:val="808080"/>
    </w:rPr>
  </w:style>
  <w:style w:type="paragraph" w:customStyle="1" w:styleId="1DC9F4C281C54032A5502530A79BB8B2">
    <w:name w:val="1DC9F4C281C54032A5502530A79BB8B2"/>
    <w:rsid w:val="00D62E5A"/>
  </w:style>
  <w:style w:type="paragraph" w:customStyle="1" w:styleId="2AEA19152E3845879E57C131307DCB7E">
    <w:name w:val="2AEA19152E3845879E57C131307DCB7E"/>
    <w:rsid w:val="00D62E5A"/>
  </w:style>
  <w:style w:type="paragraph" w:customStyle="1" w:styleId="8EA229D0ACE347D39D2B769FDC589D3E">
    <w:name w:val="8EA229D0ACE347D39D2B769FDC589D3E"/>
    <w:rsid w:val="00D62E5A"/>
  </w:style>
  <w:style w:type="paragraph" w:customStyle="1" w:styleId="8F96CF42087E4E86A07EC641016791E9">
    <w:name w:val="8F96CF42087E4E86A07EC641016791E9"/>
    <w:rsid w:val="00D62E5A"/>
  </w:style>
  <w:style w:type="paragraph" w:customStyle="1" w:styleId="2F5E703745944387903CBF2FFD33DF7E">
    <w:name w:val="2F5E703745944387903CBF2FFD33DF7E"/>
    <w:rsid w:val="00D62E5A"/>
  </w:style>
  <w:style w:type="paragraph" w:customStyle="1" w:styleId="34CBF4DDEFF14A699FBEFD2A5892E4F3">
    <w:name w:val="34CBF4DDEFF14A699FBEFD2A5892E4F3"/>
    <w:rsid w:val="00D62E5A"/>
  </w:style>
  <w:style w:type="paragraph" w:customStyle="1" w:styleId="156E74B8A3BF4478A3D99BA5190F7859">
    <w:name w:val="156E74B8A3BF4478A3D99BA5190F7859"/>
    <w:rsid w:val="00D62E5A"/>
  </w:style>
  <w:style w:type="paragraph" w:customStyle="1" w:styleId="F46050DE0F6D4F5B9A7D78F28C2140AC">
    <w:name w:val="F46050DE0F6D4F5B9A7D78F28C2140AC"/>
    <w:rsid w:val="00D62E5A"/>
  </w:style>
  <w:style w:type="paragraph" w:customStyle="1" w:styleId="EAA8D26EFA024A84A54EDECFA11927DF">
    <w:name w:val="EAA8D26EFA024A84A54EDECFA11927DF"/>
    <w:rsid w:val="00D62E5A"/>
  </w:style>
  <w:style w:type="paragraph" w:customStyle="1" w:styleId="34F8CA35BF724F05873F9D7877BFDBFE">
    <w:name w:val="34F8CA35BF724F05873F9D7877BFDBFE"/>
    <w:rsid w:val="00D62E5A"/>
  </w:style>
  <w:style w:type="paragraph" w:customStyle="1" w:styleId="93977226995D40A7881055F85122E4D1">
    <w:name w:val="93977226995D40A7881055F85122E4D1"/>
    <w:rsid w:val="00D62E5A"/>
  </w:style>
  <w:style w:type="paragraph" w:customStyle="1" w:styleId="CD13E810FF0C4B01968F14126C091ED5">
    <w:name w:val="CD13E810FF0C4B01968F14126C091ED5"/>
    <w:rsid w:val="00D62E5A"/>
  </w:style>
  <w:style w:type="paragraph" w:customStyle="1" w:styleId="E69E79B046F44EE7BFB2030B52F7ABD8">
    <w:name w:val="E69E79B046F44EE7BFB2030B52F7ABD8"/>
    <w:rsid w:val="00D62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2E5A"/>
    <w:rPr>
      <w:color w:val="808080"/>
    </w:rPr>
  </w:style>
  <w:style w:type="paragraph" w:customStyle="1" w:styleId="1DC9F4C281C54032A5502530A79BB8B2">
    <w:name w:val="1DC9F4C281C54032A5502530A79BB8B2"/>
    <w:rsid w:val="00D62E5A"/>
  </w:style>
  <w:style w:type="paragraph" w:customStyle="1" w:styleId="2AEA19152E3845879E57C131307DCB7E">
    <w:name w:val="2AEA19152E3845879E57C131307DCB7E"/>
    <w:rsid w:val="00D62E5A"/>
  </w:style>
  <w:style w:type="paragraph" w:customStyle="1" w:styleId="8EA229D0ACE347D39D2B769FDC589D3E">
    <w:name w:val="8EA229D0ACE347D39D2B769FDC589D3E"/>
    <w:rsid w:val="00D62E5A"/>
  </w:style>
  <w:style w:type="paragraph" w:customStyle="1" w:styleId="8F96CF42087E4E86A07EC641016791E9">
    <w:name w:val="8F96CF42087E4E86A07EC641016791E9"/>
    <w:rsid w:val="00D62E5A"/>
  </w:style>
  <w:style w:type="paragraph" w:customStyle="1" w:styleId="2F5E703745944387903CBF2FFD33DF7E">
    <w:name w:val="2F5E703745944387903CBF2FFD33DF7E"/>
    <w:rsid w:val="00D62E5A"/>
  </w:style>
  <w:style w:type="paragraph" w:customStyle="1" w:styleId="34CBF4DDEFF14A699FBEFD2A5892E4F3">
    <w:name w:val="34CBF4DDEFF14A699FBEFD2A5892E4F3"/>
    <w:rsid w:val="00D62E5A"/>
  </w:style>
  <w:style w:type="paragraph" w:customStyle="1" w:styleId="156E74B8A3BF4478A3D99BA5190F7859">
    <w:name w:val="156E74B8A3BF4478A3D99BA5190F7859"/>
    <w:rsid w:val="00D62E5A"/>
  </w:style>
  <w:style w:type="paragraph" w:customStyle="1" w:styleId="F46050DE0F6D4F5B9A7D78F28C2140AC">
    <w:name w:val="F46050DE0F6D4F5B9A7D78F28C2140AC"/>
    <w:rsid w:val="00D62E5A"/>
  </w:style>
  <w:style w:type="paragraph" w:customStyle="1" w:styleId="EAA8D26EFA024A84A54EDECFA11927DF">
    <w:name w:val="EAA8D26EFA024A84A54EDECFA11927DF"/>
    <w:rsid w:val="00D62E5A"/>
  </w:style>
  <w:style w:type="paragraph" w:customStyle="1" w:styleId="34F8CA35BF724F05873F9D7877BFDBFE">
    <w:name w:val="34F8CA35BF724F05873F9D7877BFDBFE"/>
    <w:rsid w:val="00D62E5A"/>
  </w:style>
  <w:style w:type="paragraph" w:customStyle="1" w:styleId="93977226995D40A7881055F85122E4D1">
    <w:name w:val="93977226995D40A7881055F85122E4D1"/>
    <w:rsid w:val="00D62E5A"/>
  </w:style>
  <w:style w:type="paragraph" w:customStyle="1" w:styleId="CD13E810FF0C4B01968F14126C091ED5">
    <w:name w:val="CD13E810FF0C4B01968F14126C091ED5"/>
    <w:rsid w:val="00D62E5A"/>
  </w:style>
  <w:style w:type="paragraph" w:customStyle="1" w:styleId="E69E79B046F44EE7BFB2030B52F7ABD8">
    <w:name w:val="E69E79B046F44EE7BFB2030B52F7ABD8"/>
    <w:rsid w:val="00D6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educo</cp:lastModifiedBy>
  <cp:revision>4</cp:revision>
  <dcterms:created xsi:type="dcterms:W3CDTF">2019-06-05T12:29:00Z</dcterms:created>
  <dcterms:modified xsi:type="dcterms:W3CDTF">2019-06-05T12:49:00Z</dcterms:modified>
</cp:coreProperties>
</file>